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4F575" w14:textId="45F9263D" w:rsidR="00AB2722" w:rsidRDefault="00AB2722" w:rsidP="00AB2722">
      <w:pPr>
        <w:jc w:val="center"/>
        <w:rPr>
          <w:rFonts w:ascii="Frutiger BSK" w:hAnsi="Frutiger BSK"/>
          <w:b/>
          <w:bCs/>
          <w:sz w:val="40"/>
          <w:szCs w:val="40"/>
        </w:rPr>
      </w:pPr>
      <w:r>
        <w:rPr>
          <w:rFonts w:ascii="Frutiger BSK" w:hAnsi="Frutiger BSK"/>
          <w:b/>
          <w:bCs/>
          <w:sz w:val="40"/>
          <w:szCs w:val="40"/>
        </w:rPr>
        <w:t>Startzeiten</w:t>
      </w:r>
    </w:p>
    <w:p w14:paraId="03032D9E" w14:textId="6A9B2BDE" w:rsidR="00AB2722" w:rsidRDefault="00AB2722" w:rsidP="00AB2722">
      <w:pPr>
        <w:jc w:val="center"/>
        <w:rPr>
          <w:rFonts w:ascii="Frutiger BSK" w:hAnsi="Frutiger BSK"/>
          <w:b/>
          <w:bCs/>
          <w:sz w:val="40"/>
          <w:szCs w:val="40"/>
        </w:rPr>
      </w:pPr>
      <w:r>
        <w:rPr>
          <w:rFonts w:ascii="Frutiger BSK" w:hAnsi="Frutiger BSK"/>
          <w:b/>
          <w:bCs/>
          <w:sz w:val="40"/>
          <w:szCs w:val="40"/>
        </w:rPr>
        <w:t>Gaumeisterschaften 2026</w:t>
      </w:r>
    </w:p>
    <w:p w14:paraId="2BF9BA66" w14:textId="77777777" w:rsidR="00AB2722" w:rsidRDefault="00AB2722" w:rsidP="00AB2722">
      <w:pPr>
        <w:rPr>
          <w:rFonts w:ascii="Frutiger BSK" w:hAnsi="Frutiger BSK"/>
          <w:b/>
          <w:bCs/>
        </w:rPr>
      </w:pPr>
    </w:p>
    <w:p w14:paraId="4D2ED9FC" w14:textId="77777777" w:rsidR="00AB2722" w:rsidRPr="00FC2266" w:rsidRDefault="00AB2722" w:rsidP="00AB2722">
      <w:pPr>
        <w:rPr>
          <w:rFonts w:ascii="Frutiger BSK" w:hAnsi="Frutiger BSK"/>
          <w:b/>
          <w:bCs/>
          <w:sz w:val="32"/>
          <w:szCs w:val="32"/>
        </w:rPr>
      </w:pPr>
      <w:r w:rsidRPr="00FC2266">
        <w:rPr>
          <w:rFonts w:ascii="Frutiger BSK" w:hAnsi="Frutiger BSK"/>
          <w:b/>
          <w:bCs/>
          <w:sz w:val="32"/>
          <w:szCs w:val="32"/>
        </w:rPr>
        <w:t>Teilnehmer:</w:t>
      </w:r>
    </w:p>
    <w:p w14:paraId="19D50E98" w14:textId="77777777" w:rsidR="00AB2722" w:rsidRPr="00FC2266" w:rsidRDefault="00AB2722" w:rsidP="00FC2266">
      <w:pPr>
        <w:rPr>
          <w:rFonts w:ascii="Frutiger BSK" w:hAnsi="Frutiger BSK"/>
          <w:b/>
          <w:bCs/>
          <w:sz w:val="28"/>
          <w:szCs w:val="28"/>
        </w:rPr>
      </w:pPr>
    </w:p>
    <w:p w14:paraId="1D9D8BFA" w14:textId="7EFE97EE" w:rsidR="00AB2722" w:rsidRPr="00FC2266" w:rsidRDefault="00AB2722" w:rsidP="00FC2266">
      <w:pPr>
        <w:rPr>
          <w:rFonts w:ascii="Frutiger BSK" w:hAnsi="Frutiger BSK"/>
          <w:b/>
          <w:bCs/>
          <w:sz w:val="32"/>
          <w:szCs w:val="32"/>
        </w:rPr>
      </w:pPr>
      <w:r w:rsidRPr="00FC2266">
        <w:rPr>
          <w:rFonts w:ascii="Frutiger BSK" w:hAnsi="Frutiger BSK"/>
          <w:b/>
          <w:bCs/>
          <w:szCs w:val="32"/>
        </w:rPr>
        <w:t>Name</w:t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>Disziplin</w:t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="00FC2266"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>Ort</w:t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  <w:t>Datum</w:t>
      </w:r>
      <w:r w:rsidRPr="00FC2266">
        <w:rPr>
          <w:rFonts w:ascii="Frutiger BSK" w:hAnsi="Frutiger BSK"/>
          <w:b/>
          <w:bCs/>
          <w:szCs w:val="32"/>
        </w:rPr>
        <w:tab/>
      </w:r>
      <w:r w:rsidRPr="00FC2266">
        <w:rPr>
          <w:rFonts w:ascii="Frutiger BSK" w:hAnsi="Frutiger BSK"/>
          <w:b/>
          <w:bCs/>
          <w:szCs w:val="32"/>
        </w:rPr>
        <w:tab/>
        <w:t>Startzeit</w:t>
      </w:r>
      <w:r w:rsidRPr="00FC2266">
        <w:rPr>
          <w:rFonts w:ascii="Frutiger BSK" w:hAnsi="Frutiger BSK"/>
          <w:b/>
          <w:bCs/>
          <w:szCs w:val="32"/>
        </w:rPr>
        <w:tab/>
        <w:t>Stand</w:t>
      </w:r>
    </w:p>
    <w:p w14:paraId="400FB67C" w14:textId="77777777" w:rsidR="00AB2722" w:rsidRPr="00FC2266" w:rsidRDefault="00AB2722" w:rsidP="00FC2266">
      <w:pPr>
        <w:rPr>
          <w:rFonts w:ascii="Frutiger BSK" w:hAnsi="Frutiger BSK"/>
          <w:b/>
          <w:bCs/>
          <w:sz w:val="28"/>
          <w:szCs w:val="28"/>
        </w:rPr>
      </w:pPr>
    </w:p>
    <w:p w14:paraId="54910FF6" w14:textId="1D505E56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Pohl, Willi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Ebersbach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17.01.2026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09:05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</w:t>
      </w:r>
    </w:p>
    <w:p w14:paraId="5CE80566" w14:textId="2F3FCD81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Kaden, Maya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Ebenhofen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24.01.2026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09:00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8</w:t>
      </w:r>
    </w:p>
    <w:p w14:paraId="6B75D049" w14:textId="3DBB938C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Kollmann, Linus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Ebenhofen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24.01.2026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09:00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9</w:t>
      </w:r>
    </w:p>
    <w:p w14:paraId="0F0FB35D" w14:textId="601838D9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Lerchenmüller, Leonie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Ebenhofen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24.01.2026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11:30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10</w:t>
      </w:r>
    </w:p>
    <w:p w14:paraId="339572F8" w14:textId="1C49D89E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Ried, Luca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Ebenhofen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24.01.2026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11:30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11</w:t>
      </w:r>
    </w:p>
    <w:p w14:paraId="4239E4EB" w14:textId="5807DB92" w:rsidR="00AB2722" w:rsidRPr="00FC2266" w:rsidRDefault="00AB2722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Galster, Ludwig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Luftgewehr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="00FC2266"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Ebenhofen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25.01.2026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10:15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</w:t>
      </w:r>
    </w:p>
    <w:p w14:paraId="694E2CF9" w14:textId="407F5664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Pohl, Willi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10:20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7</w:t>
      </w:r>
    </w:p>
    <w:p w14:paraId="5A308921" w14:textId="702218CF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Rauh, Irene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10:20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8</w:t>
      </w:r>
    </w:p>
    <w:p w14:paraId="72A3D410" w14:textId="671EBF46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Rief, Barbara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10:20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9</w:t>
      </w:r>
    </w:p>
    <w:p w14:paraId="22F87E29" w14:textId="219CC6DC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Rief, Richard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10:20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10</w:t>
      </w:r>
    </w:p>
    <w:p w14:paraId="6C58A9A9" w14:textId="1685A504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proofErr w:type="spellStart"/>
      <w:r w:rsidRPr="00FC2266">
        <w:rPr>
          <w:rFonts w:ascii="Frutiger BSK" w:hAnsi="Frutiger BSK"/>
          <w:b/>
          <w:bCs/>
        </w:rPr>
        <w:t>Vozak</w:t>
      </w:r>
      <w:proofErr w:type="spellEnd"/>
      <w:r w:rsidRPr="00FC2266">
        <w:rPr>
          <w:rFonts w:ascii="Frutiger BSK" w:hAnsi="Frutiger BSK"/>
          <w:b/>
          <w:bCs/>
        </w:rPr>
        <w:t>, Harald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11:10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1</w:t>
      </w:r>
    </w:p>
    <w:p w14:paraId="0E735CF8" w14:textId="20183BAF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Maurus, Gottlieb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11:10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8</w:t>
      </w:r>
    </w:p>
    <w:p w14:paraId="0DE2F14E" w14:textId="5CB66903" w:rsidR="00FC2266" w:rsidRPr="00FC2266" w:rsidRDefault="00FC2266" w:rsidP="00FC2266">
      <w:pPr>
        <w:spacing w:line="360" w:lineRule="auto"/>
        <w:rPr>
          <w:rFonts w:ascii="Frutiger BSK" w:hAnsi="Frutiger BSK"/>
          <w:b/>
          <w:bCs/>
        </w:rPr>
      </w:pPr>
      <w:r w:rsidRPr="00FC2266">
        <w:rPr>
          <w:rFonts w:ascii="Frutiger BSK" w:hAnsi="Frutiger BSK"/>
          <w:b/>
          <w:bCs/>
        </w:rPr>
        <w:t>Bittner, Jochen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Luftgewehr/Auflage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proofErr w:type="spellStart"/>
      <w:r w:rsidRPr="00FC2266">
        <w:rPr>
          <w:rFonts w:ascii="Frutiger BSK" w:hAnsi="Frutiger BSK"/>
          <w:b/>
          <w:bCs/>
        </w:rPr>
        <w:t>Kraftisried</w:t>
      </w:r>
      <w:proofErr w:type="spellEnd"/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07.02.2026</w:t>
      </w:r>
      <w:r w:rsidRPr="00FC2266">
        <w:rPr>
          <w:rFonts w:ascii="Frutiger BSK" w:hAnsi="Frutiger BSK"/>
          <w:b/>
          <w:bCs/>
        </w:rPr>
        <w:tab/>
      </w:r>
      <w:r w:rsidR="00E17E49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>12:50</w:t>
      </w:r>
      <w:r w:rsidRPr="00FC2266">
        <w:rPr>
          <w:rFonts w:ascii="Frutiger BSK" w:hAnsi="Frutiger BSK"/>
          <w:b/>
          <w:bCs/>
        </w:rPr>
        <w:tab/>
      </w:r>
      <w:r w:rsidRPr="00FC2266">
        <w:rPr>
          <w:rFonts w:ascii="Frutiger BSK" w:hAnsi="Frutiger BSK"/>
          <w:b/>
          <w:bCs/>
        </w:rPr>
        <w:tab/>
        <w:t>9</w:t>
      </w:r>
    </w:p>
    <w:p w14:paraId="1D92045C" w14:textId="77777777" w:rsidR="00AB2722" w:rsidRPr="00FC2266" w:rsidRDefault="00AB2722" w:rsidP="00AB2722">
      <w:pPr>
        <w:rPr>
          <w:rFonts w:ascii="Frutiger BSK" w:hAnsi="Frutiger BSK"/>
          <w:b/>
          <w:bCs/>
          <w:sz w:val="22"/>
          <w:szCs w:val="22"/>
        </w:rPr>
      </w:pPr>
    </w:p>
    <w:p w14:paraId="7BB113CB" w14:textId="77777777" w:rsidR="00AB2722" w:rsidRDefault="00AB2722" w:rsidP="00AB2722">
      <w:pPr>
        <w:rPr>
          <w:rFonts w:ascii="Frutiger BSK" w:hAnsi="Frutiger BSK"/>
          <w:b/>
          <w:bCs/>
          <w:sz w:val="22"/>
          <w:szCs w:val="22"/>
        </w:rPr>
      </w:pPr>
    </w:p>
    <w:p w14:paraId="53514490" w14:textId="4215BF06" w:rsidR="00AB2722" w:rsidRDefault="00AB2722" w:rsidP="00AB2722">
      <w:pPr>
        <w:rPr>
          <w:rFonts w:ascii="Frutiger BSK" w:hAnsi="Frutiger BSK"/>
          <w:b/>
          <w:bCs/>
          <w:sz w:val="22"/>
          <w:szCs w:val="22"/>
        </w:rPr>
      </w:pPr>
      <w:r>
        <w:rPr>
          <w:rFonts w:ascii="Frutiger BSK" w:hAnsi="Frutiger BSK"/>
          <w:b/>
          <w:bCs/>
          <w:sz w:val="22"/>
          <w:szCs w:val="22"/>
        </w:rPr>
        <w:t xml:space="preserve">Stand </w:t>
      </w:r>
      <w:r w:rsidR="00E17E49">
        <w:rPr>
          <w:rFonts w:ascii="Frutiger BSK" w:hAnsi="Frutiger BSK"/>
          <w:b/>
          <w:bCs/>
          <w:sz w:val="22"/>
          <w:szCs w:val="22"/>
        </w:rPr>
        <w:t>15.12.2025</w:t>
      </w:r>
    </w:p>
    <w:p w14:paraId="5F087EA0" w14:textId="574E2351" w:rsidR="00DE365B" w:rsidRDefault="00AB2722">
      <w:r>
        <w:rPr>
          <w:rFonts w:ascii="Frutiger BSK" w:hAnsi="Frutiger BSK"/>
          <w:b/>
          <w:bCs/>
          <w:sz w:val="22"/>
          <w:szCs w:val="22"/>
        </w:rPr>
        <w:t>Euer Sportleiter</w:t>
      </w:r>
    </w:p>
    <w:sectPr w:rsidR="00DE365B" w:rsidSect="00AB2722">
      <w:pgSz w:w="16838" w:h="11906" w:orient="landscape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rutiger BSK">
    <w:panose1 w:val="020B0500000000000000"/>
    <w:charset w:val="00"/>
    <w:family w:val="swiss"/>
    <w:pitch w:val="variable"/>
    <w:sig w:usb0="800000A7" w:usb1="50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722"/>
    <w:rsid w:val="00263965"/>
    <w:rsid w:val="003649BB"/>
    <w:rsid w:val="00455156"/>
    <w:rsid w:val="00467AE9"/>
    <w:rsid w:val="00AB2722"/>
    <w:rsid w:val="00DE365B"/>
    <w:rsid w:val="00E17E49"/>
    <w:rsid w:val="00FC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EBBA4"/>
  <w15:chartTrackingRefBased/>
  <w15:docId w15:val="{78F934D7-2860-41D2-8353-9DCF5895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B272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2722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B2722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B2722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2722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2722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2722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2722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2722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2722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2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2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B2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272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272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272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272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272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27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2722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AB2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2722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2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2722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AB272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2722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AB272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2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272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2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Frei</dc:creator>
  <cp:keywords/>
  <dc:description/>
  <cp:lastModifiedBy>Robert Frei</cp:lastModifiedBy>
  <cp:revision>1</cp:revision>
  <dcterms:created xsi:type="dcterms:W3CDTF">2025-12-15T11:56:00Z</dcterms:created>
  <dcterms:modified xsi:type="dcterms:W3CDTF">2025-12-15T12:18:00Z</dcterms:modified>
</cp:coreProperties>
</file>